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F2" w:rsidRPr="007C31F2" w:rsidRDefault="007C31F2" w:rsidP="007C31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7C31F2">
        <w:rPr>
          <w:rFonts w:ascii="Times New Roman" w:hAnsi="Times New Roman" w:cs="Times New Roman"/>
          <w:b/>
          <w:sz w:val="32"/>
          <w:szCs w:val="40"/>
        </w:rPr>
        <w:t xml:space="preserve">СПИСОК РЕКОМЕНДОВАНЫХ К ЗАЧИСЛЕНИЮ </w:t>
      </w:r>
    </w:p>
    <w:p w:rsidR="007C31F2" w:rsidRPr="007C31F2" w:rsidRDefault="007C31F2" w:rsidP="007C3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40"/>
          <w:lang w:eastAsia="ru-RU"/>
        </w:rPr>
      </w:pPr>
      <w:r w:rsidRPr="007C31F2">
        <w:rPr>
          <w:rFonts w:ascii="Times New Roman" w:hAnsi="Times New Roman" w:cs="Times New Roman"/>
          <w:b/>
          <w:sz w:val="32"/>
          <w:szCs w:val="40"/>
        </w:rPr>
        <w:t xml:space="preserve">НА СПЕЦИАЛЬНОСТЬ </w:t>
      </w:r>
      <w:r w:rsidR="00686FEB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49.02.01 ТУРИЗМ</w:t>
      </w:r>
      <w:bookmarkStart w:id="0" w:name="_GoBack"/>
      <w:bookmarkEnd w:id="0"/>
    </w:p>
    <w:p w:rsidR="009A2E89" w:rsidRDefault="009A2E89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7C31F2" w:rsidRDefault="009A2E89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1</w:t>
      </w:r>
      <w:r w:rsidR="00686FEB">
        <w:rPr>
          <w:rFonts w:ascii="Times New Roman" w:hAnsi="Times New Roman" w:cs="Times New Roman"/>
          <w:b/>
          <w:sz w:val="32"/>
          <w:szCs w:val="40"/>
        </w:rPr>
        <w:t>8</w:t>
      </w:r>
      <w:r>
        <w:rPr>
          <w:rFonts w:ascii="Times New Roman" w:hAnsi="Times New Roman" w:cs="Times New Roman"/>
          <w:b/>
          <w:sz w:val="32"/>
          <w:szCs w:val="40"/>
        </w:rPr>
        <w:t xml:space="preserve"> ГРУППА</w:t>
      </w:r>
    </w:p>
    <w:p w:rsidR="007C31F2" w:rsidRDefault="00F729AA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 xml:space="preserve">БЮДЖЕТНАЯ </w:t>
      </w:r>
      <w:r w:rsidR="007C31F2" w:rsidRPr="007C31F2">
        <w:rPr>
          <w:rFonts w:ascii="Times New Roman" w:hAnsi="Times New Roman" w:cs="Times New Roman"/>
          <w:b/>
          <w:sz w:val="32"/>
          <w:szCs w:val="40"/>
        </w:rPr>
        <w:t>ОСНОВА</w:t>
      </w:r>
    </w:p>
    <w:p w:rsidR="007C31F2" w:rsidRDefault="007C31F2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tbl>
      <w:tblPr>
        <w:tblStyle w:val="a5"/>
        <w:tblW w:w="0" w:type="auto"/>
        <w:tblLook w:val="04A0"/>
      </w:tblPr>
      <w:tblGrid>
        <w:gridCol w:w="675"/>
        <w:gridCol w:w="7797"/>
        <w:gridCol w:w="2516"/>
      </w:tblGrid>
      <w:tr w:rsidR="007C31F2" w:rsidRPr="007C31F2" w:rsidTr="007C31F2">
        <w:tc>
          <w:tcPr>
            <w:tcW w:w="675" w:type="dxa"/>
          </w:tcPr>
          <w:p w:rsidR="007C31F2" w:rsidRPr="007C31F2" w:rsidRDefault="007C31F2" w:rsidP="007C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F2">
              <w:rPr>
                <w:rFonts w:ascii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7797" w:type="dxa"/>
          </w:tcPr>
          <w:p w:rsidR="007C31F2" w:rsidRPr="007C31F2" w:rsidRDefault="007C31F2" w:rsidP="007C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F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16" w:type="dxa"/>
          </w:tcPr>
          <w:p w:rsidR="007C31F2" w:rsidRPr="007C31F2" w:rsidRDefault="007C31F2" w:rsidP="00F36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F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Балашова А. Д.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spellStart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Биткова</w:t>
            </w:r>
            <w:proofErr w:type="spellEnd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А. А.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spellStart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Голованёва</w:t>
            </w:r>
            <w:proofErr w:type="spellEnd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З. С.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Губанова Е. А.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Гурская А. И.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spellStart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Джула</w:t>
            </w:r>
            <w:proofErr w:type="spellEnd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С. В.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spellStart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Духанова</w:t>
            </w:r>
            <w:proofErr w:type="spellEnd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Д. И.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spellStart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Игнатчикова</w:t>
            </w:r>
            <w:proofErr w:type="spellEnd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Е. А.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spellStart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Иксанова</w:t>
            </w:r>
            <w:proofErr w:type="spellEnd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А. М.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Калинина К. С.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spellStart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Карепина</w:t>
            </w:r>
            <w:proofErr w:type="spellEnd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С. А.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spellStart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Кислухина</w:t>
            </w:r>
            <w:proofErr w:type="spellEnd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А. А.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spellStart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Ключникова</w:t>
            </w:r>
            <w:proofErr w:type="spellEnd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Ю. Д.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Коровина О. С.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spellStart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Кретова</w:t>
            </w:r>
            <w:proofErr w:type="spellEnd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В. В.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Кухта Е. А.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spellStart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Левшакова</w:t>
            </w:r>
            <w:proofErr w:type="spellEnd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З. Г.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spellStart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Лубенченко</w:t>
            </w:r>
            <w:proofErr w:type="spellEnd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М. В.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Лунина А. Д.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Тараканова Д. А.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Тарасова В. А.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spellStart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Темерянова</w:t>
            </w:r>
            <w:proofErr w:type="spellEnd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У. И.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Хомутова Л. П.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Чернавина М. М.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686FEB" w:rsidRPr="00F36D33" w:rsidTr="00192CFD">
        <w:tc>
          <w:tcPr>
            <w:tcW w:w="675" w:type="dxa"/>
          </w:tcPr>
          <w:p w:rsidR="00686FEB" w:rsidRPr="00F36D33" w:rsidRDefault="00686FEB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686FEB" w:rsidRPr="00686FEB" w:rsidRDefault="00686FEB" w:rsidP="007F35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spellStart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Шкодских</w:t>
            </w:r>
            <w:proofErr w:type="spellEnd"/>
            <w:r w:rsidRPr="00686F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В. А.</w:t>
            </w:r>
          </w:p>
        </w:tc>
        <w:tc>
          <w:tcPr>
            <w:tcW w:w="2516" w:type="dxa"/>
          </w:tcPr>
          <w:p w:rsidR="00686FEB" w:rsidRDefault="00686FEB"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</w:tbl>
    <w:p w:rsidR="00686FEB" w:rsidRDefault="00686FEB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7C31F2" w:rsidRPr="00686FEB" w:rsidRDefault="007C31F2" w:rsidP="00686FEB">
      <w:pPr>
        <w:jc w:val="center"/>
        <w:rPr>
          <w:rFonts w:ascii="Times New Roman" w:hAnsi="Times New Roman" w:cs="Times New Roman"/>
          <w:sz w:val="32"/>
          <w:szCs w:val="40"/>
        </w:rPr>
      </w:pPr>
    </w:p>
    <w:sectPr w:rsidR="007C31F2" w:rsidRPr="00686FEB" w:rsidSect="007C31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66CA"/>
    <w:multiLevelType w:val="hybridMultilevel"/>
    <w:tmpl w:val="3750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D0CD9"/>
    <w:multiLevelType w:val="hybridMultilevel"/>
    <w:tmpl w:val="3750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C2C4A"/>
    <w:multiLevelType w:val="multilevel"/>
    <w:tmpl w:val="B7A0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663756"/>
    <w:multiLevelType w:val="hybridMultilevel"/>
    <w:tmpl w:val="418E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BD4F33"/>
    <w:rsid w:val="00097DB3"/>
    <w:rsid w:val="005C1919"/>
    <w:rsid w:val="00686FEB"/>
    <w:rsid w:val="007C31F2"/>
    <w:rsid w:val="007E0D9C"/>
    <w:rsid w:val="009A2E89"/>
    <w:rsid w:val="00BD4F33"/>
    <w:rsid w:val="00E24049"/>
    <w:rsid w:val="00E35B8E"/>
    <w:rsid w:val="00F36D33"/>
    <w:rsid w:val="00F7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1F2"/>
    <w:rPr>
      <w:b/>
      <w:bCs/>
    </w:rPr>
  </w:style>
  <w:style w:type="paragraph" w:styleId="a4">
    <w:name w:val="List Paragraph"/>
    <w:basedOn w:val="a"/>
    <w:uiPriority w:val="34"/>
    <w:qFormat/>
    <w:rsid w:val="007C31F2"/>
    <w:pPr>
      <w:ind w:left="720"/>
      <w:contextualSpacing/>
    </w:pPr>
  </w:style>
  <w:style w:type="table" w:styleId="a5">
    <w:name w:val="Table Grid"/>
    <w:basedOn w:val="a1"/>
    <w:uiPriority w:val="59"/>
    <w:rsid w:val="007C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1F2"/>
    <w:rPr>
      <w:b/>
      <w:bCs/>
    </w:rPr>
  </w:style>
  <w:style w:type="paragraph" w:styleId="a4">
    <w:name w:val="List Paragraph"/>
    <w:basedOn w:val="a"/>
    <w:uiPriority w:val="34"/>
    <w:qFormat/>
    <w:rsid w:val="007C31F2"/>
    <w:pPr>
      <w:ind w:left="720"/>
      <w:contextualSpacing/>
    </w:pPr>
  </w:style>
  <w:style w:type="table" w:styleId="a5">
    <w:name w:val="Table Grid"/>
    <w:basedOn w:val="a1"/>
    <w:uiPriority w:val="59"/>
    <w:rsid w:val="007C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user217-4</dc:creator>
  <cp:keywords/>
  <dc:description/>
  <cp:lastModifiedBy>Валерия</cp:lastModifiedBy>
  <cp:revision>12</cp:revision>
  <dcterms:created xsi:type="dcterms:W3CDTF">2021-08-13T03:30:00Z</dcterms:created>
  <dcterms:modified xsi:type="dcterms:W3CDTF">2022-08-16T16:31:00Z</dcterms:modified>
</cp:coreProperties>
</file>